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8AD" w:rsidRDefault="00F018AD" w:rsidP="005D0E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A34" w:rsidRDefault="00F018AD" w:rsidP="005D0E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791A51" w:rsidRPr="00836FFC" w:rsidRDefault="00F018AD" w:rsidP="00836F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роста цен на с</w:t>
      </w:r>
      <w:r w:rsidR="005D0E0A" w:rsidRPr="005D0E0A">
        <w:rPr>
          <w:rFonts w:ascii="Times New Roman" w:hAnsi="Times New Roman" w:cs="Times New Roman"/>
          <w:b/>
          <w:sz w:val="28"/>
          <w:szCs w:val="28"/>
        </w:rPr>
        <w:t>оциально значимые п</w:t>
      </w:r>
      <w:r w:rsidR="005D0E0A">
        <w:rPr>
          <w:rFonts w:ascii="Times New Roman" w:hAnsi="Times New Roman" w:cs="Times New Roman"/>
          <w:b/>
          <w:sz w:val="28"/>
          <w:szCs w:val="28"/>
        </w:rPr>
        <w:t>родовольственные товары (перечень по</w:t>
      </w:r>
      <w:r w:rsidR="005D0E0A" w:rsidRPr="005D0E0A">
        <w:rPr>
          <w:rFonts w:ascii="Times New Roman" w:hAnsi="Times New Roman" w:cs="Times New Roman"/>
          <w:b/>
          <w:sz w:val="28"/>
          <w:szCs w:val="28"/>
        </w:rPr>
        <w:t xml:space="preserve"> распоряжению Правительства Ставропольского края </w:t>
      </w:r>
      <w:r w:rsidR="009E6185">
        <w:rPr>
          <w:rFonts w:ascii="Times New Roman" w:hAnsi="Times New Roman" w:cs="Times New Roman"/>
          <w:b/>
          <w:sz w:val="28"/>
          <w:szCs w:val="28"/>
        </w:rPr>
        <w:t>от 22 октября 2007 г. № 319-рп)</w:t>
      </w:r>
      <w:r w:rsidR="005D0E0A" w:rsidRPr="005D0E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0E0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4048D">
        <w:rPr>
          <w:rFonts w:ascii="Times New Roman" w:hAnsi="Times New Roman" w:cs="Times New Roman"/>
          <w:b/>
          <w:sz w:val="28"/>
          <w:szCs w:val="28"/>
        </w:rPr>
        <w:t xml:space="preserve">период </w:t>
      </w:r>
      <w:r w:rsidR="00A8711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312325">
        <w:rPr>
          <w:rFonts w:ascii="Times New Roman" w:hAnsi="Times New Roman" w:cs="Times New Roman"/>
          <w:b/>
          <w:sz w:val="28"/>
          <w:szCs w:val="28"/>
        </w:rPr>
        <w:t>11.08.2014</w:t>
      </w:r>
      <w:r w:rsidR="005D0E0A" w:rsidRPr="005D0E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26B4">
        <w:rPr>
          <w:rFonts w:ascii="Times New Roman" w:hAnsi="Times New Roman" w:cs="Times New Roman"/>
          <w:b/>
          <w:sz w:val="28"/>
          <w:szCs w:val="28"/>
        </w:rPr>
        <w:t>по 11.09</w:t>
      </w:r>
      <w:r w:rsidR="00312325">
        <w:rPr>
          <w:rFonts w:ascii="Times New Roman" w:hAnsi="Times New Roman" w:cs="Times New Roman"/>
          <w:b/>
          <w:sz w:val="28"/>
          <w:szCs w:val="28"/>
        </w:rPr>
        <w:t>.2015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5610"/>
        <w:gridCol w:w="1842"/>
        <w:gridCol w:w="1843"/>
        <w:gridCol w:w="1701"/>
        <w:gridCol w:w="1559"/>
        <w:gridCol w:w="1637"/>
      </w:tblGrid>
      <w:tr w:rsidR="001047B1" w:rsidTr="001047B1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B1" w:rsidRDefault="00104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047B1" w:rsidRDefault="00104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B1" w:rsidRDefault="00104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1047B1" w:rsidRDefault="00104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Наименование</w:t>
            </w:r>
          </w:p>
        </w:tc>
        <w:tc>
          <w:tcPr>
            <w:tcW w:w="8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086" w:rsidRDefault="00C06081" w:rsidP="00DC5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1047B1">
              <w:rPr>
                <w:rFonts w:ascii="Times New Roman" w:hAnsi="Times New Roman" w:cs="Times New Roman"/>
                <w:sz w:val="28"/>
                <w:szCs w:val="28"/>
              </w:rPr>
              <w:t xml:space="preserve">Рост </w:t>
            </w:r>
            <w:r w:rsidR="00CA2F09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минимальных </w:t>
            </w:r>
            <w:r w:rsidR="001047B1">
              <w:rPr>
                <w:rFonts w:ascii="Times New Roman" w:hAnsi="Times New Roman" w:cs="Times New Roman"/>
                <w:sz w:val="28"/>
                <w:szCs w:val="28"/>
              </w:rPr>
              <w:t xml:space="preserve">розничных цен за </w:t>
            </w:r>
            <w:r w:rsidR="005126B4"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  <w:r w:rsidR="00DC50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047B1" w:rsidRPr="00C06081" w:rsidRDefault="00DC5086" w:rsidP="00DC5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с</w:t>
            </w:r>
            <w:r w:rsidR="0052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6B4">
              <w:rPr>
                <w:rFonts w:ascii="Times New Roman" w:hAnsi="Times New Roman" w:cs="Times New Roman"/>
                <w:sz w:val="28"/>
                <w:szCs w:val="28"/>
              </w:rPr>
              <w:t>11.08.2014 – 11.09</w:t>
            </w:r>
            <w:r w:rsidR="003A48FF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  <w:r w:rsidR="00DC56ED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bookmarkStart w:id="0" w:name="_GoBack"/>
            <w:bookmarkEnd w:id="0"/>
          </w:p>
        </w:tc>
      </w:tr>
      <w:tr w:rsidR="001047B1" w:rsidTr="001047B1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7B1" w:rsidRDefault="00104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7B1" w:rsidRDefault="00104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B1" w:rsidRDefault="00104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федеральных сетей</w:t>
            </w:r>
            <w:r w:rsidR="00DC5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B1" w:rsidRDefault="0010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1047B1" w:rsidRDefault="00104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Рынки</w:t>
            </w:r>
            <w:r w:rsidR="00DC5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B1" w:rsidRDefault="001047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локальных сетей</w:t>
            </w:r>
            <w:r w:rsidR="00DC5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B1" w:rsidRDefault="001047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Несетевые магазины</w:t>
            </w:r>
            <w:r w:rsidR="00DC5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7B1" w:rsidRDefault="001047B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Нестационарные торговые объекты</w:t>
            </w:r>
            <w:r w:rsidR="00DC5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0ADF" w:rsidTr="001047B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DF" w:rsidRDefault="005F0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DF" w:rsidRDefault="00CB7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Крупа гречневая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DF" w:rsidRPr="004F3906" w:rsidRDefault="000D06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906">
              <w:rPr>
                <w:rFonts w:ascii="Times New Roman" w:hAnsi="Times New Roman" w:cs="Times New Roman"/>
                <w:sz w:val="28"/>
                <w:szCs w:val="28"/>
              </w:rPr>
              <w:t>118,5 %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DF" w:rsidRPr="00F015C9" w:rsidRDefault="00481049" w:rsidP="00482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C9">
              <w:rPr>
                <w:rFonts w:ascii="Times New Roman" w:hAnsi="Times New Roman" w:cs="Times New Roman"/>
                <w:sz w:val="28"/>
                <w:szCs w:val="28"/>
              </w:rPr>
              <w:t xml:space="preserve">    79,0 %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DF" w:rsidRDefault="00154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114,2</w:t>
            </w:r>
            <w:r w:rsidR="007F0A0F" w:rsidRPr="004F390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DF" w:rsidRDefault="00902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102,8</w:t>
            </w:r>
            <w:r w:rsidRPr="004F390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DF" w:rsidRDefault="0011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  <w:r w:rsidR="00D020B2" w:rsidRPr="004F390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5F0329" w:rsidTr="004663A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29" w:rsidRDefault="005F0329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29" w:rsidRDefault="005F0329" w:rsidP="00671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подсолнечное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29" w:rsidRPr="00A2401D" w:rsidRDefault="005F0329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55,4 %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29" w:rsidRPr="00A2401D" w:rsidRDefault="00C81DFC" w:rsidP="00C81D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  <w:r w:rsidR="005F0329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29" w:rsidRPr="00A2401D" w:rsidRDefault="005D2C22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45,8</w:t>
            </w:r>
            <w:r w:rsidR="005F0329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29" w:rsidRPr="00A2401D" w:rsidRDefault="002247D3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  <w:r w:rsidR="005F0329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29" w:rsidRPr="00A2401D" w:rsidRDefault="007876AD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37,9</w:t>
            </w:r>
            <w:r w:rsidR="005F0329" w:rsidRPr="00A2401D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7E3DF8" w:rsidTr="00AB36A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F8" w:rsidRDefault="007E3DF8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F8" w:rsidRDefault="007E3DF8" w:rsidP="00671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 шлифованный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F8" w:rsidRDefault="007E3DF8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42,6 %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F8" w:rsidRDefault="00F015C9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38,3 %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F8" w:rsidRDefault="005C3AE0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35,9 %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F8" w:rsidRDefault="00FA3A2C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F8" w:rsidRDefault="00EB6CA3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36,6 %</w:t>
            </w:r>
          </w:p>
        </w:tc>
      </w:tr>
      <w:tr w:rsidR="003470E1" w:rsidTr="006A69F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E1" w:rsidRDefault="003470E1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E1" w:rsidRDefault="003470E1" w:rsidP="00671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E1" w:rsidRPr="00A2401D" w:rsidRDefault="003470E1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36,6 %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E1" w:rsidRPr="00A2401D" w:rsidRDefault="00AD6767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36,5</w:t>
            </w:r>
            <w:r w:rsidR="003470E1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E1" w:rsidRPr="00A2401D" w:rsidRDefault="00586939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30,4</w:t>
            </w:r>
            <w:r w:rsidR="003470E1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E1" w:rsidRPr="00A2401D" w:rsidRDefault="00E07C65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470E1">
              <w:rPr>
                <w:rFonts w:ascii="Times New Roman" w:hAnsi="Times New Roman" w:cs="Times New Roman"/>
                <w:sz w:val="28"/>
                <w:szCs w:val="28"/>
              </w:rPr>
              <w:t>,4 %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E1" w:rsidRPr="00A2401D" w:rsidRDefault="004143B3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28,9</w:t>
            </w:r>
            <w:r w:rsidR="003470E1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5F7760" w:rsidTr="006A69F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Default="005F7760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Default="005F7760" w:rsidP="00671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Pr="00A2401D" w:rsidRDefault="005F7760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28,7 %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Pr="00A2401D" w:rsidRDefault="007918EF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  <w:r w:rsidR="005F776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Pr="00A2401D" w:rsidRDefault="00E265C7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F7760">
              <w:rPr>
                <w:rFonts w:ascii="Times New Roman" w:hAnsi="Times New Roman" w:cs="Times New Roman"/>
                <w:sz w:val="28"/>
                <w:szCs w:val="28"/>
              </w:rPr>
              <w:t>,3 %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Pr="00A2401D" w:rsidRDefault="00462BA7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  <w:r w:rsidR="005F776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Pr="00A2401D" w:rsidRDefault="004E6F8B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26,8</w:t>
            </w:r>
            <w:r w:rsidR="005F776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5F7760" w:rsidTr="005C02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760" w:rsidRDefault="004B2643" w:rsidP="00E1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Default="005F7760" w:rsidP="00166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Default="005F7760" w:rsidP="00FF0B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Default="005F7760" w:rsidP="00D91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Default="005F7760" w:rsidP="00166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Default="00936171" w:rsidP="00166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6,3 </w:t>
            </w:r>
            <w:r w:rsidR="005F776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60" w:rsidRDefault="009040A8" w:rsidP="001667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  <w:r w:rsidR="005F776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014FA6" w:rsidTr="005C02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Default="00014FA6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Default="00014FA6" w:rsidP="00671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Кефир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Pr="00A2401D" w:rsidRDefault="00014FA6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14,9 %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Pr="00A2401D" w:rsidRDefault="008940A4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  <w:r w:rsidR="00014FA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Pr="00A2401D" w:rsidRDefault="00A06015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  <w:r w:rsidR="00014FA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Pr="00A2401D" w:rsidRDefault="00246296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</w:t>
            </w:r>
            <w:r w:rsidR="00014FA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Pr="00A2401D" w:rsidRDefault="00611D37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  <w:r w:rsidR="00014FA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014FA6" w:rsidTr="005C02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Default="00014FA6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Default="00014FA6" w:rsidP="00671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 питьевое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Pr="00A2401D" w:rsidRDefault="00014FA6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Pr="00A2401D" w:rsidRDefault="005F3635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  <w:r w:rsidR="00014FA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Pr="00A2401D" w:rsidRDefault="001F6B42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13,9</w:t>
            </w:r>
            <w:r w:rsidR="00014FA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Pr="00A2401D" w:rsidRDefault="00116D06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</w:t>
            </w:r>
            <w:r w:rsidR="00014FA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A6" w:rsidRPr="00A2401D" w:rsidRDefault="009863B2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  <w:r w:rsidR="00014FA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D35920" w:rsidTr="005C02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20" w:rsidRDefault="00D35920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20" w:rsidRDefault="00D35920" w:rsidP="00671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Сметана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20" w:rsidRPr="00A2401D" w:rsidRDefault="00D35920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20" w:rsidRPr="00A2401D" w:rsidRDefault="005F3635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  <w:r w:rsidR="00D3592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20" w:rsidRPr="00A2401D" w:rsidRDefault="00EB3C67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  <w:r w:rsidR="00D3592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20" w:rsidRPr="00A2401D" w:rsidRDefault="00D35920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19,3 %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920" w:rsidRPr="00A2401D" w:rsidRDefault="00756072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21,9</w:t>
            </w:r>
            <w:r w:rsidR="00D3592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E17175" w:rsidTr="005C02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5" w:rsidRDefault="001C4F1D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5" w:rsidRDefault="00E17175" w:rsidP="00671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5" w:rsidRPr="00A2401D" w:rsidRDefault="00E17175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12,1 %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5" w:rsidRPr="00A2401D" w:rsidRDefault="005F3635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23,5</w:t>
            </w:r>
            <w:r w:rsidR="00E17175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5" w:rsidRPr="00A2401D" w:rsidRDefault="00FA345E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21,4</w:t>
            </w:r>
            <w:r w:rsidR="00E17175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5" w:rsidRPr="00A2401D" w:rsidRDefault="00523850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  <w:r w:rsidR="00E17175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5" w:rsidRPr="00A2401D" w:rsidRDefault="00B076B1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  <w:r w:rsidR="00E17175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6E693C" w:rsidTr="005C02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3C" w:rsidRDefault="001C4F1D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3C" w:rsidRDefault="006E693C" w:rsidP="00671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Соль поваренная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3C" w:rsidRPr="00013AAC" w:rsidRDefault="006E693C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AAC">
              <w:rPr>
                <w:rFonts w:ascii="Times New Roman" w:hAnsi="Times New Roman" w:cs="Times New Roman"/>
                <w:sz w:val="28"/>
                <w:szCs w:val="28"/>
              </w:rPr>
              <w:t>8,9 %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3C" w:rsidRPr="00A2401D" w:rsidRDefault="00F47FE3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21,6</w:t>
            </w:r>
            <w:r w:rsidR="006E693C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3C" w:rsidRPr="00A2401D" w:rsidRDefault="00090268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E693C">
              <w:rPr>
                <w:rFonts w:ascii="Times New Roman" w:hAnsi="Times New Roman" w:cs="Times New Roman"/>
                <w:sz w:val="28"/>
                <w:szCs w:val="28"/>
              </w:rPr>
              <w:t>,5 %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3C" w:rsidRPr="00A2401D" w:rsidRDefault="00523850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  <w:r w:rsidR="006E693C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3C" w:rsidRPr="00A2401D" w:rsidRDefault="004B41C2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  <w:r w:rsidR="006E693C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51242B" w:rsidTr="005C02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2B" w:rsidRDefault="0051242B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2B" w:rsidRDefault="0051242B" w:rsidP="00671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Мука пшеничная высший сорт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2B" w:rsidRDefault="0051242B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  <w:r w:rsidRPr="00013AAC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2B" w:rsidRDefault="006B3FC9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2B" w:rsidRDefault="00CC4853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2B" w:rsidRDefault="000010FE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  <w:r w:rsidR="00EE3ABB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2B" w:rsidRDefault="00781A79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15,8 %</w:t>
            </w:r>
          </w:p>
        </w:tc>
      </w:tr>
      <w:tr w:rsidR="001C4F1D" w:rsidTr="005C02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Default="001C4F1D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Default="001C4F1D" w:rsidP="006710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белый из пшеничной муки за        период с 01.01.2015 по 11.09.2015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Default="001C4F1D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Default="006B3FC9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  <w:r w:rsidR="001C4F1D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Default="00E54111" w:rsidP="00E541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C4F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C4F1D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Default="00F40488" w:rsidP="006710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  <w:r w:rsidR="001C4F1D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Default="00A354F0" w:rsidP="00A354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C4F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C4F1D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1C4F1D" w:rsidTr="005C02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Default="001C4F1D" w:rsidP="0029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Default="001C4F1D" w:rsidP="00293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Куры (кроме куриных окорочков)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Pr="00A2401D" w:rsidRDefault="001C4F1D" w:rsidP="0029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3 ,0 %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Pr="00A2401D" w:rsidRDefault="00CD73E5" w:rsidP="0029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8,9 %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Pr="00A2401D" w:rsidRDefault="00EA338C" w:rsidP="0029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Pr="00A2401D" w:rsidRDefault="00376FF0" w:rsidP="0029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9,0 %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1D" w:rsidRPr="00A2401D" w:rsidRDefault="00FD6ABA" w:rsidP="0029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0,7 %</w:t>
            </w:r>
          </w:p>
        </w:tc>
      </w:tr>
    </w:tbl>
    <w:p w:rsidR="001047B1" w:rsidRPr="005D0E0A" w:rsidRDefault="001047B1">
      <w:pPr>
        <w:rPr>
          <w:rFonts w:ascii="Times New Roman" w:hAnsi="Times New Roman" w:cs="Times New Roman"/>
          <w:sz w:val="28"/>
          <w:szCs w:val="28"/>
        </w:rPr>
      </w:pPr>
    </w:p>
    <w:sectPr w:rsidR="001047B1" w:rsidRPr="005D0E0A" w:rsidSect="00CF3B7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63A"/>
    <w:rsid w:val="000010FE"/>
    <w:rsid w:val="00003BB9"/>
    <w:rsid w:val="00013AAC"/>
    <w:rsid w:val="00014FA6"/>
    <w:rsid w:val="000215AD"/>
    <w:rsid w:val="00026CB3"/>
    <w:rsid w:val="00034D48"/>
    <w:rsid w:val="00035C88"/>
    <w:rsid w:val="00090268"/>
    <w:rsid w:val="000D0669"/>
    <w:rsid w:val="001047B1"/>
    <w:rsid w:val="00107BBD"/>
    <w:rsid w:val="0011411B"/>
    <w:rsid w:val="00116D06"/>
    <w:rsid w:val="001438B6"/>
    <w:rsid w:val="00154142"/>
    <w:rsid w:val="00154805"/>
    <w:rsid w:val="00182FB7"/>
    <w:rsid w:val="00187096"/>
    <w:rsid w:val="001C4F1D"/>
    <w:rsid w:val="001D2DA9"/>
    <w:rsid w:val="001D5865"/>
    <w:rsid w:val="001F6B42"/>
    <w:rsid w:val="002247D3"/>
    <w:rsid w:val="002414E9"/>
    <w:rsid w:val="00246296"/>
    <w:rsid w:val="002E07B9"/>
    <w:rsid w:val="00302B7C"/>
    <w:rsid w:val="00312325"/>
    <w:rsid w:val="003201E7"/>
    <w:rsid w:val="00335ECC"/>
    <w:rsid w:val="00337EE2"/>
    <w:rsid w:val="0034048D"/>
    <w:rsid w:val="003470E1"/>
    <w:rsid w:val="00356968"/>
    <w:rsid w:val="00362DAF"/>
    <w:rsid w:val="00367FB7"/>
    <w:rsid w:val="00376FF0"/>
    <w:rsid w:val="00396FBC"/>
    <w:rsid w:val="003A3B53"/>
    <w:rsid w:val="003A48FF"/>
    <w:rsid w:val="003A796F"/>
    <w:rsid w:val="003D4247"/>
    <w:rsid w:val="003E33DC"/>
    <w:rsid w:val="00412945"/>
    <w:rsid w:val="004143B3"/>
    <w:rsid w:val="00431F6B"/>
    <w:rsid w:val="00455C38"/>
    <w:rsid w:val="00462BA7"/>
    <w:rsid w:val="00481049"/>
    <w:rsid w:val="004824FF"/>
    <w:rsid w:val="00487ECD"/>
    <w:rsid w:val="004A08A9"/>
    <w:rsid w:val="004B2643"/>
    <w:rsid w:val="004B41C2"/>
    <w:rsid w:val="004B41C9"/>
    <w:rsid w:val="004C0DEE"/>
    <w:rsid w:val="004C7CF5"/>
    <w:rsid w:val="004D4E7A"/>
    <w:rsid w:val="004E6F8B"/>
    <w:rsid w:val="004E7E65"/>
    <w:rsid w:val="004F3906"/>
    <w:rsid w:val="0051242B"/>
    <w:rsid w:val="005126B4"/>
    <w:rsid w:val="005226A4"/>
    <w:rsid w:val="00523850"/>
    <w:rsid w:val="0052526F"/>
    <w:rsid w:val="0052641F"/>
    <w:rsid w:val="005305BC"/>
    <w:rsid w:val="0053638C"/>
    <w:rsid w:val="00551DBF"/>
    <w:rsid w:val="00551F0B"/>
    <w:rsid w:val="00586939"/>
    <w:rsid w:val="00592CD7"/>
    <w:rsid w:val="005A03E7"/>
    <w:rsid w:val="005B0E64"/>
    <w:rsid w:val="005C02B2"/>
    <w:rsid w:val="005C3AE0"/>
    <w:rsid w:val="005D0E0A"/>
    <w:rsid w:val="005D2C22"/>
    <w:rsid w:val="005E2B37"/>
    <w:rsid w:val="005F0329"/>
    <w:rsid w:val="005F3635"/>
    <w:rsid w:val="005F7760"/>
    <w:rsid w:val="00611D37"/>
    <w:rsid w:val="0063351B"/>
    <w:rsid w:val="00633DCF"/>
    <w:rsid w:val="00671A5E"/>
    <w:rsid w:val="006861A0"/>
    <w:rsid w:val="006A0DF8"/>
    <w:rsid w:val="006B1EE5"/>
    <w:rsid w:val="006B3FC9"/>
    <w:rsid w:val="006C231C"/>
    <w:rsid w:val="006E2521"/>
    <w:rsid w:val="006E5CEE"/>
    <w:rsid w:val="006E64FB"/>
    <w:rsid w:val="006E693C"/>
    <w:rsid w:val="006F0BCD"/>
    <w:rsid w:val="00710409"/>
    <w:rsid w:val="00710FDC"/>
    <w:rsid w:val="007414F3"/>
    <w:rsid w:val="00747D97"/>
    <w:rsid w:val="00755706"/>
    <w:rsid w:val="00756072"/>
    <w:rsid w:val="00761410"/>
    <w:rsid w:val="00775F9A"/>
    <w:rsid w:val="00781A79"/>
    <w:rsid w:val="007876AD"/>
    <w:rsid w:val="007918EF"/>
    <w:rsid w:val="00791A51"/>
    <w:rsid w:val="007A228D"/>
    <w:rsid w:val="007D5037"/>
    <w:rsid w:val="007E3DF8"/>
    <w:rsid w:val="007E7C2E"/>
    <w:rsid w:val="007F0A0F"/>
    <w:rsid w:val="008332F0"/>
    <w:rsid w:val="00836FFC"/>
    <w:rsid w:val="00840668"/>
    <w:rsid w:val="00846355"/>
    <w:rsid w:val="008519F8"/>
    <w:rsid w:val="00866B05"/>
    <w:rsid w:val="008940A4"/>
    <w:rsid w:val="008D5BDA"/>
    <w:rsid w:val="009024DF"/>
    <w:rsid w:val="009040A8"/>
    <w:rsid w:val="00934DD3"/>
    <w:rsid w:val="0093594B"/>
    <w:rsid w:val="00936171"/>
    <w:rsid w:val="00955DB8"/>
    <w:rsid w:val="00965AF1"/>
    <w:rsid w:val="009863B2"/>
    <w:rsid w:val="009875CD"/>
    <w:rsid w:val="009A6085"/>
    <w:rsid w:val="009D3803"/>
    <w:rsid w:val="009E6185"/>
    <w:rsid w:val="00A06015"/>
    <w:rsid w:val="00A12FE4"/>
    <w:rsid w:val="00A15298"/>
    <w:rsid w:val="00A2401D"/>
    <w:rsid w:val="00A354F0"/>
    <w:rsid w:val="00A44C64"/>
    <w:rsid w:val="00A51759"/>
    <w:rsid w:val="00A54423"/>
    <w:rsid w:val="00A8711B"/>
    <w:rsid w:val="00AB2FFF"/>
    <w:rsid w:val="00AB6ADB"/>
    <w:rsid w:val="00AC16EA"/>
    <w:rsid w:val="00AC490F"/>
    <w:rsid w:val="00AD6767"/>
    <w:rsid w:val="00AE3B89"/>
    <w:rsid w:val="00B076B1"/>
    <w:rsid w:val="00B17F0C"/>
    <w:rsid w:val="00B72466"/>
    <w:rsid w:val="00B840F7"/>
    <w:rsid w:val="00BA4B37"/>
    <w:rsid w:val="00C02295"/>
    <w:rsid w:val="00C06081"/>
    <w:rsid w:val="00C20D26"/>
    <w:rsid w:val="00C31627"/>
    <w:rsid w:val="00C35151"/>
    <w:rsid w:val="00C81DFC"/>
    <w:rsid w:val="00C90ADF"/>
    <w:rsid w:val="00C97437"/>
    <w:rsid w:val="00CA2F09"/>
    <w:rsid w:val="00CB7696"/>
    <w:rsid w:val="00CC188C"/>
    <w:rsid w:val="00CC4853"/>
    <w:rsid w:val="00CD73E5"/>
    <w:rsid w:val="00CF3B72"/>
    <w:rsid w:val="00D0156C"/>
    <w:rsid w:val="00D020B2"/>
    <w:rsid w:val="00D35920"/>
    <w:rsid w:val="00D820BD"/>
    <w:rsid w:val="00D91535"/>
    <w:rsid w:val="00D9169A"/>
    <w:rsid w:val="00DA61D4"/>
    <w:rsid w:val="00DB4A25"/>
    <w:rsid w:val="00DC5086"/>
    <w:rsid w:val="00DC56ED"/>
    <w:rsid w:val="00DD1DFD"/>
    <w:rsid w:val="00DE0A99"/>
    <w:rsid w:val="00DE6438"/>
    <w:rsid w:val="00E066AD"/>
    <w:rsid w:val="00E07C65"/>
    <w:rsid w:val="00E17175"/>
    <w:rsid w:val="00E17BD9"/>
    <w:rsid w:val="00E265C7"/>
    <w:rsid w:val="00E50087"/>
    <w:rsid w:val="00E54111"/>
    <w:rsid w:val="00E6368E"/>
    <w:rsid w:val="00E83873"/>
    <w:rsid w:val="00E93888"/>
    <w:rsid w:val="00EA338C"/>
    <w:rsid w:val="00EA7E23"/>
    <w:rsid w:val="00EB3C67"/>
    <w:rsid w:val="00EB6CA3"/>
    <w:rsid w:val="00EE3ABB"/>
    <w:rsid w:val="00EE5F77"/>
    <w:rsid w:val="00EF26BA"/>
    <w:rsid w:val="00F015C9"/>
    <w:rsid w:val="00F018AD"/>
    <w:rsid w:val="00F13A34"/>
    <w:rsid w:val="00F20532"/>
    <w:rsid w:val="00F40488"/>
    <w:rsid w:val="00F4263A"/>
    <w:rsid w:val="00F47FE3"/>
    <w:rsid w:val="00F5731A"/>
    <w:rsid w:val="00F609D0"/>
    <w:rsid w:val="00F63A99"/>
    <w:rsid w:val="00F63F7C"/>
    <w:rsid w:val="00F67549"/>
    <w:rsid w:val="00F80A7B"/>
    <w:rsid w:val="00F85028"/>
    <w:rsid w:val="00FA345E"/>
    <w:rsid w:val="00FA3A2C"/>
    <w:rsid w:val="00FC5A42"/>
    <w:rsid w:val="00FC73DB"/>
    <w:rsid w:val="00FD6ABA"/>
    <w:rsid w:val="00FE37FF"/>
    <w:rsid w:val="00FF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3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Братишко</dc:creator>
  <cp:keywords/>
  <dc:description/>
  <cp:lastModifiedBy>Братишко</cp:lastModifiedBy>
  <cp:revision>229</cp:revision>
  <dcterms:created xsi:type="dcterms:W3CDTF">2015-03-30T09:06:00Z</dcterms:created>
  <dcterms:modified xsi:type="dcterms:W3CDTF">2015-09-24T12:03:00Z</dcterms:modified>
</cp:coreProperties>
</file>